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76" w:rsidRPr="001D27C1" w:rsidRDefault="00C23176" w:rsidP="001D27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Название: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"Как снеговик носик искал".</w:t>
      </w:r>
    </w:p>
    <w:p w:rsidR="00C23176" w:rsidRPr="001D27C1" w:rsidRDefault="00C23176" w:rsidP="001D2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b/>
          <w:sz w:val="28"/>
          <w:szCs w:val="28"/>
        </w:rPr>
        <w:t>Цель:</w:t>
      </w:r>
      <w:r w:rsidRPr="001D27C1">
        <w:rPr>
          <w:rFonts w:ascii="Times New Roman" w:hAnsi="Times New Roman" w:cs="Times New Roman"/>
          <w:sz w:val="28"/>
          <w:szCs w:val="28"/>
        </w:rPr>
        <w:t xml:space="preserve"> создать сказочную атмосферу новогоднего праздника, доставить детям радость, вызвать положительные эмоции.</w:t>
      </w:r>
    </w:p>
    <w:p w:rsidR="00C23176" w:rsidRPr="001D27C1" w:rsidRDefault="00C23176" w:rsidP="001D2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D27C1">
        <w:rPr>
          <w:rFonts w:ascii="Times New Roman" w:hAnsi="Times New Roman" w:cs="Times New Roman"/>
          <w:sz w:val="28"/>
          <w:szCs w:val="28"/>
        </w:rPr>
        <w:br/>
      </w:r>
      <w:r w:rsidRPr="001D27C1">
        <w:rPr>
          <w:rFonts w:ascii="Times New Roman" w:hAnsi="Times New Roman" w:cs="Times New Roman"/>
          <w:i/>
          <w:sz w:val="28"/>
          <w:szCs w:val="28"/>
        </w:rPr>
        <w:t>- образовательные:</w:t>
      </w:r>
      <w:r w:rsidRPr="001D27C1">
        <w:rPr>
          <w:rFonts w:ascii="Times New Roman" w:hAnsi="Times New Roman" w:cs="Times New Roman"/>
          <w:sz w:val="28"/>
          <w:szCs w:val="28"/>
        </w:rPr>
        <w:t xml:space="preserve"> учить детей выразительно читать стихи, двигаться в такт музыке, исполнять песни, учить выступать в групповых танцах;</w:t>
      </w:r>
    </w:p>
    <w:p w:rsidR="004D1495" w:rsidRPr="001D27C1" w:rsidRDefault="00C23176" w:rsidP="001D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i/>
          <w:sz w:val="28"/>
          <w:szCs w:val="28"/>
        </w:rPr>
        <w:t>- развивающие:</w:t>
      </w:r>
      <w:r w:rsidRPr="001D27C1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развивать эмоциональную сферу, чувство сопричастности к</w:t>
      </w:r>
      <w:r w:rsidR="004D1495" w:rsidRPr="001D27C1">
        <w:rPr>
          <w:rFonts w:ascii="Times New Roman" w:hAnsi="Times New Roman" w:cs="Times New Roman"/>
          <w:sz w:val="28"/>
          <w:szCs w:val="28"/>
        </w:rPr>
        <w:t xml:space="preserve"> праздникам, коммуникабельность;</w:t>
      </w:r>
    </w:p>
    <w:p w:rsidR="004D1495" w:rsidRPr="001D27C1" w:rsidRDefault="004D1495" w:rsidP="001D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1D27C1">
        <w:rPr>
          <w:rFonts w:ascii="Times New Roman" w:hAnsi="Times New Roman" w:cs="Times New Roman"/>
          <w:i/>
          <w:sz w:val="28"/>
          <w:szCs w:val="28"/>
        </w:rPr>
        <w:t>в</w:t>
      </w:r>
      <w:r w:rsidR="00C23176" w:rsidRPr="001D27C1">
        <w:rPr>
          <w:rFonts w:ascii="Times New Roman" w:hAnsi="Times New Roman" w:cs="Times New Roman"/>
          <w:i/>
          <w:sz w:val="28"/>
          <w:szCs w:val="28"/>
        </w:rPr>
        <w:t>оспитательные</w:t>
      </w:r>
      <w:proofErr w:type="gramEnd"/>
      <w:r w:rsidR="00C23176" w:rsidRPr="001D27C1">
        <w:rPr>
          <w:rFonts w:ascii="Times New Roman" w:hAnsi="Times New Roman" w:cs="Times New Roman"/>
          <w:i/>
          <w:sz w:val="28"/>
          <w:szCs w:val="28"/>
        </w:rPr>
        <w:t>:</w:t>
      </w:r>
      <w:r w:rsidR="00C23176" w:rsidRPr="001D27C1">
        <w:rPr>
          <w:rFonts w:ascii="Times New Roman" w:hAnsi="Times New Roman" w:cs="Times New Roman"/>
          <w:sz w:val="28"/>
          <w:szCs w:val="28"/>
        </w:rPr>
        <w:t xml:space="preserve"> учить детей делиться радостью праздника, воспитывать доброжелательное отношение друг к другу.</w:t>
      </w:r>
    </w:p>
    <w:p w:rsidR="004D1495" w:rsidRPr="001D27C1" w:rsidRDefault="004D1495" w:rsidP="001D2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b/>
          <w:sz w:val="28"/>
          <w:szCs w:val="28"/>
        </w:rPr>
        <w:t>Д</w:t>
      </w:r>
      <w:r w:rsidR="00C23176" w:rsidRPr="001D27C1">
        <w:rPr>
          <w:rFonts w:ascii="Times New Roman" w:hAnsi="Times New Roman" w:cs="Times New Roman"/>
          <w:b/>
          <w:sz w:val="28"/>
          <w:szCs w:val="28"/>
        </w:rPr>
        <w:t>ействующие лица:</w:t>
      </w:r>
      <w:r w:rsidRPr="001D2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95" w:rsidRPr="001D27C1" w:rsidRDefault="004D1495" w:rsidP="001D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i/>
          <w:sz w:val="28"/>
          <w:szCs w:val="28"/>
        </w:rPr>
        <w:t>- взрослые:</w:t>
      </w:r>
      <w:r w:rsidRPr="001D27C1">
        <w:rPr>
          <w:rFonts w:ascii="Times New Roman" w:hAnsi="Times New Roman" w:cs="Times New Roman"/>
          <w:sz w:val="28"/>
          <w:szCs w:val="28"/>
        </w:rPr>
        <w:t xml:space="preserve"> </w:t>
      </w:r>
      <w:r w:rsidR="00C23176" w:rsidRPr="001D27C1">
        <w:rPr>
          <w:rFonts w:ascii="Times New Roman" w:hAnsi="Times New Roman" w:cs="Times New Roman"/>
          <w:sz w:val="28"/>
          <w:szCs w:val="28"/>
        </w:rPr>
        <w:t>Снегурочка</w:t>
      </w:r>
      <w:r w:rsidR="00914AB1" w:rsidRPr="001D27C1">
        <w:rPr>
          <w:rFonts w:ascii="Times New Roman" w:hAnsi="Times New Roman" w:cs="Times New Roman"/>
          <w:sz w:val="28"/>
          <w:szCs w:val="28"/>
        </w:rPr>
        <w:t xml:space="preserve"> (ведущая)</w:t>
      </w:r>
      <w:r w:rsidR="00C23176" w:rsidRPr="001D27C1">
        <w:rPr>
          <w:rFonts w:ascii="Times New Roman" w:hAnsi="Times New Roman" w:cs="Times New Roman"/>
          <w:sz w:val="28"/>
          <w:szCs w:val="28"/>
        </w:rPr>
        <w:t>, Дед Мороз</w:t>
      </w:r>
      <w:r w:rsidRPr="001D27C1">
        <w:rPr>
          <w:rFonts w:ascii="Times New Roman" w:hAnsi="Times New Roman" w:cs="Times New Roman"/>
          <w:sz w:val="28"/>
          <w:szCs w:val="28"/>
        </w:rPr>
        <w:t>, Снеговик;</w:t>
      </w:r>
    </w:p>
    <w:p w:rsidR="004D1495" w:rsidRPr="001D27C1" w:rsidRDefault="004D1495" w:rsidP="001D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i/>
          <w:sz w:val="28"/>
          <w:szCs w:val="28"/>
        </w:rPr>
        <w:t>- дети:</w:t>
      </w:r>
      <w:r w:rsidRPr="001D27C1">
        <w:rPr>
          <w:rFonts w:ascii="Times New Roman" w:hAnsi="Times New Roman" w:cs="Times New Roman"/>
          <w:sz w:val="28"/>
          <w:szCs w:val="28"/>
        </w:rPr>
        <w:t xml:space="preserve"> снежинки, снеговики.</w:t>
      </w:r>
    </w:p>
    <w:p w:rsidR="004D1495" w:rsidRPr="001D27C1" w:rsidRDefault="004D1495" w:rsidP="001D2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i/>
          <w:sz w:val="28"/>
          <w:szCs w:val="28"/>
        </w:rPr>
        <w:t>О</w:t>
      </w:r>
      <w:r w:rsidR="00C23176" w:rsidRPr="001D27C1">
        <w:rPr>
          <w:rFonts w:ascii="Times New Roman" w:hAnsi="Times New Roman" w:cs="Times New Roman"/>
          <w:i/>
          <w:sz w:val="28"/>
          <w:szCs w:val="28"/>
        </w:rPr>
        <w:t>борудование:</w:t>
      </w:r>
      <w:r w:rsidR="00C23176" w:rsidRPr="001D27C1">
        <w:rPr>
          <w:rFonts w:ascii="Times New Roman" w:hAnsi="Times New Roman" w:cs="Times New Roman"/>
          <w:sz w:val="28"/>
          <w:szCs w:val="28"/>
        </w:rPr>
        <w:t xml:space="preserve"> новогоднее оформление музыкального зала, костюмы героев, сундучок,</w:t>
      </w:r>
      <w:r w:rsidR="00914AB1" w:rsidRPr="001D27C1">
        <w:rPr>
          <w:rFonts w:ascii="Times New Roman" w:hAnsi="Times New Roman" w:cs="Times New Roman"/>
          <w:sz w:val="28"/>
          <w:szCs w:val="28"/>
        </w:rPr>
        <w:t xml:space="preserve"> корзинка с погремушками, белые султанчики, ведёрко со снежками, мешок с подарками, метла для снеговиков.</w:t>
      </w:r>
      <w:r w:rsidR="00C23176" w:rsidRPr="001D2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95" w:rsidRPr="001D27C1" w:rsidRDefault="004D1495" w:rsidP="001D2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495" w:rsidRPr="001D27C1" w:rsidRDefault="00C23176" w:rsidP="001D27C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7C1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4D1495" w:rsidRPr="001D27C1" w:rsidRDefault="004D1495" w:rsidP="001D27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7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914AB1" w:rsidRPr="001D27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 Снегурочкой</w:t>
      </w:r>
      <w:r w:rsidRPr="001D27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музыку входят в музыкальный зал. Останавливаются около елочки или вокруг елочки</w:t>
      </w:r>
      <w:r w:rsidR="00470752" w:rsidRPr="001D27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а вот и я!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Новым годом вас, друзья!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- Снегурка-хохотушка, </w:t>
      </w:r>
      <w:proofErr w:type="spellStart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веселушка</w:t>
      </w:r>
      <w:proofErr w:type="spellEnd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резвушка.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Прибежала раньше деда - вот такая непоседа!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Ах, какая у вас ёлка, шариков на ёлке сколько!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пушиста, и стройна - а вам нравится она?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Давайте, поздороваемся  с елочкой!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здороваются.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Шарики, бусы на ветках висят,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Радует ёлочка маленьких ребят.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Весело будет сегодня у нас,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Елочке песню подарим сейчас. </w:t>
      </w:r>
    </w:p>
    <w:p w:rsidR="00914AB1" w:rsidRPr="001D27C1" w:rsidRDefault="00914AB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Песня: </w:t>
      </w:r>
      <w:proofErr w:type="gramStart"/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«Блестят на елке бусы»</w:t>
      </w:r>
      <w:r w:rsidRPr="001D27C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</w:t>
      </w:r>
      <w:proofErr w:type="spellEnd"/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 Найденовой, муз Г </w:t>
      </w:r>
      <w:proofErr w:type="spellStart"/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Попатенко</w:t>
      </w:r>
      <w:proofErr w:type="spellEnd"/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1495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 на стульчики)</w:t>
      </w:r>
      <w:proofErr w:type="gramEnd"/>
    </w:p>
    <w:p w:rsidR="004D1495" w:rsidRPr="001D27C1" w:rsidRDefault="00914AB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4D1495"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D1495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скажу вам по секрету, что сегодня у нас на празднике будет очень интересный гость. Только, чтобы он приш</w:t>
      </w:r>
      <w:r w:rsidR="004D1495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ел, вам нужно отгадать загадку.</w:t>
      </w:r>
    </w:p>
    <w:p w:rsidR="004D1495" w:rsidRPr="001D27C1" w:rsidRDefault="00C23176" w:rsidP="001D27C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зимой он белоснежный с головы </w:t>
      </w:r>
      <w:r w:rsidR="004D1495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самых ног.</w:t>
      </w:r>
    </w:p>
    <w:p w:rsidR="004D1495" w:rsidRPr="001D27C1" w:rsidRDefault="00C23176" w:rsidP="001D27C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похож на шарик снеж</w:t>
      </w:r>
      <w:r w:rsidR="004D1495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ный, в глазках – черный уголек.</w:t>
      </w:r>
    </w:p>
    <w:p w:rsidR="004D1495" w:rsidRPr="001D27C1" w:rsidRDefault="00C23176" w:rsidP="001D27C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носа оче</w:t>
      </w:r>
      <w:r w:rsidR="004D1495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ловко носит сладкую морковку</w:t>
      </w:r>
    </w:p>
    <w:p w:rsidR="004D1495" w:rsidRPr="001D27C1" w:rsidRDefault="00C23176" w:rsidP="001D27C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скучать он не привык, это белый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752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 (</w:t>
      </w:r>
      <w:r w:rsidR="004D1495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«Снеговик!»)</w:t>
      </w:r>
    </w:p>
    <w:p w:rsidR="00FD1F76" w:rsidRPr="001D27C1" w:rsidRDefault="00C23176" w:rsidP="001D27C1">
      <w:pPr>
        <w:spacing w:after="0"/>
        <w:ind w:left="-426" w:firstLine="426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Вход Снеговика</w:t>
      </w: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4D1495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(Он закрывает нос рукавичкой)</w:t>
      </w:r>
    </w:p>
    <w:p w:rsidR="00FD1F76" w:rsidRPr="001D27C1" w:rsidRDefault="00FD1F76" w:rsidP="001D27C1">
      <w:pPr>
        <w:spacing w:after="0"/>
        <w:ind w:left="-42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470752"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это да! Снегови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 нам сам пришел сюда! 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вик! Почему ты такой грустный?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праздник – Новый год! 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Д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 Мороз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придёт, всем подарки принесёт!</w:t>
      </w:r>
    </w:p>
    <w:p w:rsidR="00470752" w:rsidRPr="001D27C1" w:rsidRDefault="00470752" w:rsidP="001D27C1">
      <w:pPr>
        <w:spacing w:after="0"/>
        <w:ind w:left="-42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стряслась беда, </w:t>
      </w:r>
    </w:p>
    <w:p w:rsidR="00470752" w:rsidRPr="001D27C1" w:rsidRDefault="00470752" w:rsidP="001D27C1">
      <w:pPr>
        <w:spacing w:after="0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 – поймешь сама!</w:t>
      </w:r>
    </w:p>
    <w:p w:rsidR="00FD1F76" w:rsidRPr="001D27C1" w:rsidRDefault="00C23176" w:rsidP="001D27C1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(Снеговик убирает рукавицы от лица, и </w:t>
      </w:r>
      <w:r w:rsidR="00470752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видят, что у него нет носа </w:t>
      </w: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морковки).</w:t>
      </w:r>
    </w:p>
    <w:p w:rsidR="00470752" w:rsidRPr="001D27C1" w:rsidRDefault="00FD1F76" w:rsidP="001D27C1">
      <w:pPr>
        <w:spacing w:after="0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470752"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Снеговик, ты, кажется, нос поте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рял! </w:t>
      </w:r>
    </w:p>
    <w:p w:rsidR="00470752" w:rsidRPr="001D27C1" w:rsidRDefault="00470752" w:rsidP="001D27C1">
      <w:pPr>
        <w:spacing w:after="0"/>
        <w:ind w:left="-426" w:firstLine="426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(Снеговик горько вздыхает, вытирает слезы).</w:t>
      </w:r>
    </w:p>
    <w:p w:rsidR="00470752" w:rsidRPr="001D27C1" w:rsidRDefault="00FD1F76" w:rsidP="001D27C1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470752"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расстраивайся, я те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 </w:t>
      </w:r>
      <w:proofErr w:type="gramStart"/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</w:t>
      </w:r>
      <w:proofErr w:type="gramEnd"/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твой носик быстро я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у!</w:t>
      </w:r>
    </w:p>
    <w:p w:rsidR="00470752" w:rsidRPr="001D27C1" w:rsidRDefault="00470752" w:rsidP="001D27C1">
      <w:pPr>
        <w:spacing w:after="0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(Ищет носик в зале, на елке).</w:t>
      </w:r>
    </w:p>
    <w:p w:rsidR="00470752" w:rsidRPr="001D27C1" w:rsidRDefault="00470752" w:rsidP="001D27C1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Носик мой, носик, куда же ты пропал? Как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же я Снеговик без морковки?</w:t>
      </w:r>
    </w:p>
    <w:p w:rsidR="00470752" w:rsidRPr="001D27C1" w:rsidRDefault="00FD1F76" w:rsidP="001D27C1">
      <w:pPr>
        <w:spacing w:after="0"/>
        <w:ind w:left="-426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Снегурочка</w:t>
      </w:r>
      <w:r w:rsidR="00470752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нах</w:t>
      </w:r>
      <w:r w:rsidR="00470752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одит </w:t>
      </w: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метёлку за ёлкой</w:t>
      </w:r>
      <w:r w:rsidR="00470752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70752" w:rsidRPr="001D27C1" w:rsidRDefault="00FD1F76" w:rsidP="001D27C1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470752"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Снеговичок</w:t>
      </w:r>
      <w:proofErr w:type="spellEnd"/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нашла вот это:</w:t>
      </w:r>
      <w:r w:rsidR="001D27C1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такая же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длинная как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</w:p>
    <w:p w:rsidR="00470752" w:rsidRPr="001D27C1" w:rsidRDefault="00470752" w:rsidP="001D27C1">
      <w:pPr>
        <w:spacing w:after="0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Рассматривают вместе </w:t>
      </w:r>
      <w:r w:rsidR="00FD1F76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метёлку</w:t>
      </w: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70752" w:rsidRPr="001D27C1" w:rsidRDefault="00FD1F76" w:rsidP="001D27C1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470752"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это твой носик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У ребят сейчас мы спросим, Что это, ребятки? </w:t>
      </w: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говорят «Метла</w:t>
      </w:r>
      <w:r w:rsidR="00470752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») </w:t>
      </w:r>
    </w:p>
    <w:p w:rsidR="00FD1F76" w:rsidRPr="001D27C1" w:rsidRDefault="00C23176" w:rsidP="001D27C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Снеговик при</w:t>
      </w:r>
      <w:r w:rsidR="00470752" w:rsidRPr="001D2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меряет, расстроенный вздыхает.</w:t>
      </w:r>
    </w:p>
    <w:p w:rsidR="00470752" w:rsidRPr="001D27C1" w:rsidRDefault="00470752" w:rsidP="001D27C1">
      <w:pPr>
        <w:spacing w:after="0"/>
        <w:ind w:left="-42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 такому не привык! </w:t>
      </w:r>
    </w:p>
    <w:p w:rsidR="00470752" w:rsidRPr="001D27C1" w:rsidRDefault="00470752" w:rsidP="001D27C1">
      <w:pPr>
        <w:spacing w:after="0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нос не для меня!</w:t>
      </w:r>
    </w:p>
    <w:p w:rsidR="00470752" w:rsidRPr="001D27C1" w:rsidRDefault="00470752" w:rsidP="001D27C1">
      <w:pPr>
        <w:spacing w:after="0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 мне друзья?</w:t>
      </w:r>
    </w:p>
    <w:p w:rsidR="00470752" w:rsidRPr="001D27C1" w:rsidRDefault="00FD1F76" w:rsidP="001D27C1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470752"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это не т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носик</w:t>
      </w:r>
      <w:proofErr w:type="gramStart"/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ты, не переживай. </w:t>
      </w:r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с</w:t>
      </w:r>
      <w:r w:rsidR="00470752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метелками и снеговиками - друзьями станцуй.</w:t>
      </w:r>
    </w:p>
    <w:p w:rsidR="00470752" w:rsidRPr="001D27C1" w:rsidRDefault="00FD1F76" w:rsidP="001D27C1">
      <w:pPr>
        <w:spacing w:after="0"/>
        <w:ind w:left="-426" w:firstLine="42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Снегурочка</w:t>
      </w:r>
      <w:r w:rsidR="003C3BD0" w:rsidRPr="001D27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обращается к детям.</w:t>
      </w:r>
    </w:p>
    <w:p w:rsidR="003C3BD0" w:rsidRPr="001D27C1" w:rsidRDefault="00FD1F76" w:rsidP="001D27C1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3C3BD0" w:rsidRPr="001D2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C3BD0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Снеговички</w:t>
      </w:r>
      <w:proofErr w:type="spellEnd"/>
      <w:r w:rsidR="00C23176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50CC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1D27C1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исполним танец для нашего снеговика. Может он </w:t>
      </w:r>
      <w:proofErr w:type="gramStart"/>
      <w:r w:rsidR="001D27C1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развеселиться</w:t>
      </w:r>
      <w:proofErr w:type="gramEnd"/>
      <w:r w:rsidR="001D27C1"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найдем его носик.</w:t>
      </w:r>
    </w:p>
    <w:p w:rsidR="003C3BD0" w:rsidRPr="00FA2EB8" w:rsidRDefault="00CF50CC" w:rsidP="001D27C1">
      <w:pPr>
        <w:spacing w:after="0"/>
        <w:ind w:left="-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  <w:r w:rsidRPr="00FA2EB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Танец Снеговиков</w:t>
      </w:r>
    </w:p>
    <w:p w:rsidR="001D27C1" w:rsidRPr="001D27C1" w:rsidRDefault="001D27C1" w:rsidP="001D27C1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27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(После танца дети садятся на стульчики)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на ребят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Лучше с нами поиграй!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обижаюсь я совсем!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вами поиграю.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корзиночке игрушки, о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зорные погремушки! </w:t>
      </w:r>
    </w:p>
    <w:p w:rsidR="001D27C1" w:rsidRPr="00FA2EB8" w:rsidRDefault="001D27C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lang w:eastAsia="ru-RU"/>
        </w:rPr>
      </w:pPr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Танец «С погремушками».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  <w:t>(</w:t>
      </w: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дети в корзине с погремушками находят нос Снеговика, отдают ему и садятся на стульчики)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у вас! Но пора мне в свой лес.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носик.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ребята! С Новым годом! </w:t>
      </w:r>
      <w:r w:rsidRPr="001D27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Детки,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висит… Что это? </w:t>
      </w: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(Колокольчик)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колокольчик.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не простой! Он волшебный, вот какой!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(Звенит колокольчиком.)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Динь-дон, динь-дон!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Колокольный слышен звон.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поет,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елочке гостей зовет!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- то песенка слышна…</w:t>
      </w:r>
    </w:p>
    <w:p w:rsid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- то к нам идет сюда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звон колокольчиков (фонограмма).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слышите? Это звенят колокольчики на санках Дедушки мороза. Вы хотите, чтобы Дед мороз пришел к нам на праздник? Давайте его громко позовем!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Мороз!(3 раза)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Дедушка, ты поспеши, Ждут ребята – малыши!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Дед Мороз.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ребятишки! </w:t>
      </w: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здороваются.)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внученька моя, наконец, добрался я!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песней, ёлкой, хороводом!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бусами, хлопушками, с новыми игрушками!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друзей я поздравляю и от всей души желаю,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ладошки хлопали, чтобы ножки топали,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улыбались, веселились и смеялись!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Выходите-ка, ребятки, поскорее в хоровод,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ёлочки нарядной встретим с вами Новый год! </w:t>
      </w:r>
    </w:p>
    <w:p w:rsidR="001D27C1" w:rsidRPr="00FA2EB8" w:rsidRDefault="001D27C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lang w:eastAsia="ru-RU"/>
        </w:rPr>
      </w:pPr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Хоровод «Дед Мороз деткам елочку принес»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Волгиной, муз Г </w:t>
      </w:r>
      <w:proofErr w:type="spellStart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proofErr w:type="gramStart"/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proofErr w:type="gramEnd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ребята молодцы!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мороза не боитесь?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 ка, прячьте носики ваши, а не то я их заморожу! (Дети прячут).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ручки ваши заморожу! </w:t>
      </w:r>
    </w:p>
    <w:p w:rsidR="001D27C1" w:rsidRPr="00FA2EB8" w:rsidRDefault="001D27C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lang w:eastAsia="ru-RU"/>
        </w:rPr>
      </w:pPr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Игра «Заморожу»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да не боимся мы тебя! А чтобы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замерзнуть, мы весело пляшем! Попляши и ты с нами! </w:t>
      </w:r>
    </w:p>
    <w:p w:rsidR="001D27C1" w:rsidRPr="00FA2EB8" w:rsidRDefault="001D27C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Танец «Зимняя пляска» (мы погреемся немножко)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</w:t>
      </w:r>
      <w:proofErr w:type="spellStart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О.Высотской</w:t>
      </w:r>
      <w:proofErr w:type="spellEnd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музМ</w:t>
      </w:r>
      <w:proofErr w:type="spellEnd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Старокадамского</w:t>
      </w:r>
      <w:proofErr w:type="spellEnd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 я, посижу, на ребяток погляжу!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Ты, дедушка Мороз садись, посиди, а детки тебе прочтут стихи!</w:t>
      </w:r>
    </w:p>
    <w:p w:rsidR="001D27C1" w:rsidRPr="00FA2EB8" w:rsidRDefault="001D27C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lang w:eastAsia="ru-RU"/>
        </w:rPr>
      </w:pPr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Танец «Пальчик о пальчик»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ребятишки! Порадовали дедушку. Только жарко мне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стало! Подуйте на меня! Дети дуют на Деда Мороза.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 Сейчас я тебе помогу! Я снежинок позову. (Звенит колокольчиком.) Динь-дон, динь-дон!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Колокольный слышен звон.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поет,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Снежинок к елочке зовет.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Снежинки-сестрички,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Слетайтесь ко мне.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кружиться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ночной тишине. </w:t>
      </w:r>
    </w:p>
    <w:p w:rsidR="001D27C1" w:rsidRPr="00FA2EB8" w:rsidRDefault="001D27C1" w:rsidP="001D27C1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lang w:eastAsia="ru-RU"/>
        </w:rPr>
      </w:pPr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Танец « Снежинок»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конце танца снежинки приседают, образуя «сугроб». </w:t>
      </w:r>
    </w:p>
    <w:p w:rsidR="001D27C1" w:rsidRDefault="001D27C1" w:rsidP="001D27C1">
      <w:pPr>
        <w:tabs>
          <w:tab w:val="left" w:pos="142"/>
        </w:tabs>
        <w:spacing w:after="0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Ух, ты! Сколько снега намело! Какой большой сугроб!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подую, а </w:t>
      </w:r>
      <w:proofErr w:type="spellStart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разлетятся! Дед мороз дует, девочки – снежинки разбегаются.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Ребятишки наигрались! Все снежинки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разбежались, Да и мне, друзья, пора, уходить в свои леса!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а подарки ты принес? </w:t>
      </w:r>
    </w:p>
    <w:p w:rsidR="001D27C1" w:rsidRPr="001D27C1" w:rsidRDefault="001D27C1" w:rsidP="00FA2EB8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они лежат, в мешке… </w:t>
      </w: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(лезет в мешок)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Ой-ой-ой! На самом дне! </w:t>
      </w: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ведерко со снежками).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Вот! </w:t>
      </w:r>
      <w:r w:rsidRPr="001D2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(показывает).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 лесу ходил.  И снежки для вас лепил. Вы, ребят</w:t>
      </w:r>
      <w:r w:rsidR="00F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 зевайте, А снежки скорей собирайте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27C1" w:rsidRPr="00FA2EB8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Высыпает из ведерка снежки. </w:t>
      </w:r>
    </w:p>
    <w:p w:rsidR="001D27C1" w:rsidRPr="00FA2EB8" w:rsidRDefault="001D27C1" w:rsidP="00FA2EB8">
      <w:pPr>
        <w:tabs>
          <w:tab w:val="left" w:pos="142"/>
        </w:tabs>
        <w:spacing w:after="0"/>
        <w:ind w:left="-426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lang w:eastAsia="ru-RU"/>
        </w:rPr>
      </w:pPr>
      <w:r w:rsidRPr="00FA2EB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Игра «Снежки»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снежки все соберу И в мешок их отнесу! Дети помогают собрать снежки.</w:t>
      </w:r>
    </w:p>
    <w:p w:rsidR="001D27C1" w:rsidRPr="001D27C1" w:rsidRDefault="001D27C1" w:rsidP="00FA2EB8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Дедушка Мороз, весело поиграли! </w:t>
      </w:r>
      <w:r w:rsidR="00F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ребята ждут сладкие подарки. Неужели забыл?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Загляну ка в свой мешок</w:t>
      </w:r>
      <w:r w:rsidRPr="00FA2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…(заглядывает)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корзинка, в нем снежок…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мне вам угодить? Чем ребяток угостить?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F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proofErr w:type="gramStart"/>
      <w:r w:rsidR="00F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="00F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поколдовать, ч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 подарки детям дать?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всех вас удивлять…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 колдовать…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Ты, снежок, лежи, не тай,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немного подрастай!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детской радости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Превращайся в сладости!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ребяток угощаю! Достает из мешка подарки. </w:t>
      </w:r>
    </w:p>
    <w:p w:rsidR="001D27C1" w:rsidRPr="00FA2EB8" w:rsidRDefault="001D27C1" w:rsidP="00FA2EB8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какие п</w:t>
      </w:r>
      <w:r w:rsidR="00F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одарки принес нам Дед Мороз.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настоящий волшебник! Давайте скажем Дедушке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Морозу спасибо!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Прощаясь, всем хочу сказать,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через год приду опять!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всем прощаться.  И в группу идти угощаться! </w:t>
      </w: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D27C1" w:rsidRPr="001D27C1" w:rsidRDefault="001D27C1" w:rsidP="001D27C1">
      <w:pPr>
        <w:tabs>
          <w:tab w:val="left" w:pos="142"/>
        </w:tabs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7C1" w:rsidRPr="001D27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CF" w:rsidRDefault="008D69CF" w:rsidP="00FA2EB8">
      <w:pPr>
        <w:spacing w:after="0" w:line="240" w:lineRule="auto"/>
      </w:pPr>
      <w:r>
        <w:separator/>
      </w:r>
    </w:p>
  </w:endnote>
  <w:endnote w:type="continuationSeparator" w:id="0">
    <w:p w:rsidR="008D69CF" w:rsidRDefault="008D69CF" w:rsidP="00FA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98890"/>
      <w:docPartObj>
        <w:docPartGallery w:val="Page Numbers (Bottom of Page)"/>
        <w:docPartUnique/>
      </w:docPartObj>
    </w:sdtPr>
    <w:sdtContent>
      <w:p w:rsidR="00FA2EB8" w:rsidRDefault="00FA2EB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A2EB8" w:rsidRDefault="00FA2E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CF" w:rsidRDefault="008D69CF" w:rsidP="00FA2EB8">
      <w:pPr>
        <w:spacing w:after="0" w:line="240" w:lineRule="auto"/>
      </w:pPr>
      <w:r>
        <w:separator/>
      </w:r>
    </w:p>
  </w:footnote>
  <w:footnote w:type="continuationSeparator" w:id="0">
    <w:p w:rsidR="008D69CF" w:rsidRDefault="008D69CF" w:rsidP="00FA2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E5"/>
    <w:rsid w:val="001D27C1"/>
    <w:rsid w:val="003C3BD0"/>
    <w:rsid w:val="00470752"/>
    <w:rsid w:val="004D1495"/>
    <w:rsid w:val="005C6A6D"/>
    <w:rsid w:val="005D1C05"/>
    <w:rsid w:val="006A59E5"/>
    <w:rsid w:val="008A128B"/>
    <w:rsid w:val="008D69CF"/>
    <w:rsid w:val="00914AB1"/>
    <w:rsid w:val="00C23176"/>
    <w:rsid w:val="00CF50CC"/>
    <w:rsid w:val="00FA2EB8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1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EB8"/>
  </w:style>
  <w:style w:type="paragraph" w:styleId="a6">
    <w:name w:val="footer"/>
    <w:basedOn w:val="a"/>
    <w:link w:val="a7"/>
    <w:uiPriority w:val="99"/>
    <w:unhideWhenUsed/>
    <w:rsid w:val="00FA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1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EB8"/>
  </w:style>
  <w:style w:type="paragraph" w:styleId="a6">
    <w:name w:val="footer"/>
    <w:basedOn w:val="a"/>
    <w:link w:val="a7"/>
    <w:uiPriority w:val="99"/>
    <w:unhideWhenUsed/>
    <w:rsid w:val="00FA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2024-12-12T17:05:00Z</dcterms:created>
  <dcterms:modified xsi:type="dcterms:W3CDTF">2024-12-22T14:01:00Z</dcterms:modified>
</cp:coreProperties>
</file>